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A6" w:rsidRPr="00420119" w:rsidRDefault="00420119">
      <w:pPr>
        <w:spacing w:after="0" w:line="408" w:lineRule="auto"/>
        <w:ind w:left="120"/>
        <w:jc w:val="center"/>
        <w:rPr>
          <w:lang w:val="ru-RU"/>
        </w:rPr>
      </w:pPr>
      <w:bookmarkStart w:id="0" w:name="block-3024917"/>
      <w:r w:rsidRPr="004201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3EA6" w:rsidRPr="00420119" w:rsidRDefault="00420119">
      <w:pPr>
        <w:spacing w:after="0" w:line="408" w:lineRule="auto"/>
        <w:ind w:left="120"/>
        <w:jc w:val="center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Оренбургской области </w:t>
      </w:r>
      <w:bookmarkEnd w:id="1"/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3EA6" w:rsidRPr="00420119" w:rsidRDefault="00420119">
      <w:pPr>
        <w:spacing w:after="0" w:line="408" w:lineRule="auto"/>
        <w:ind w:left="120"/>
        <w:jc w:val="center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420119">
        <w:rPr>
          <w:rFonts w:ascii="Times New Roman" w:hAnsi="Times New Roman"/>
          <w:b/>
          <w:color w:val="000000"/>
          <w:sz w:val="28"/>
          <w:lang w:val="ru-RU"/>
        </w:rPr>
        <w:t>МО Сакмарский район</w:t>
      </w:r>
      <w:bookmarkEnd w:id="2"/>
      <w:r w:rsidRPr="004201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</w:p>
    <w:p w:rsidR="00663EA6" w:rsidRDefault="00420119">
      <w:pPr>
        <w:spacing w:after="0" w:line="408" w:lineRule="auto"/>
        <w:ind w:left="120"/>
        <w:jc w:val="center"/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  <w:bookmarkStart w:id="3" w:name="_GoBack"/>
      <w:bookmarkEnd w:id="3"/>
    </w:p>
    <w:p w:rsidR="00663EA6" w:rsidRDefault="004201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</w:p>
    <w:p w:rsidR="00663EA6" w:rsidRDefault="00663EA6">
      <w:pPr>
        <w:spacing w:after="0"/>
        <w:ind w:left="120"/>
      </w:pPr>
    </w:p>
    <w:p w:rsidR="00663EA6" w:rsidRDefault="004201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3EA6" w:rsidRDefault="004201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431632)</w:t>
      </w:r>
    </w:p>
    <w:p w:rsidR="00663EA6" w:rsidRDefault="00663EA6">
      <w:pPr>
        <w:spacing w:after="0"/>
        <w:ind w:left="120"/>
        <w:jc w:val="center"/>
      </w:pPr>
    </w:p>
    <w:p w:rsidR="00663EA6" w:rsidRPr="00420119" w:rsidRDefault="00420119">
      <w:pPr>
        <w:spacing w:after="0" w:line="408" w:lineRule="auto"/>
        <w:ind w:left="120"/>
        <w:jc w:val="center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663EA6" w:rsidRPr="00420119" w:rsidRDefault="00420119">
      <w:pPr>
        <w:spacing w:after="0" w:line="408" w:lineRule="auto"/>
        <w:ind w:left="120"/>
        <w:jc w:val="center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20119">
        <w:rPr>
          <w:rFonts w:ascii="Calibri" w:hAnsi="Calibri"/>
          <w:color w:val="000000"/>
          <w:sz w:val="28"/>
          <w:lang w:val="ru-RU"/>
        </w:rPr>
        <w:t xml:space="preserve">– 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663EA6">
      <w:pPr>
        <w:spacing w:after="0"/>
        <w:ind w:left="120"/>
        <w:jc w:val="center"/>
        <w:rPr>
          <w:lang w:val="ru-RU"/>
        </w:rPr>
      </w:pPr>
    </w:p>
    <w:p w:rsidR="00663EA6" w:rsidRPr="00420119" w:rsidRDefault="00420119" w:rsidP="00420119">
      <w:pPr>
        <w:spacing w:after="0"/>
        <w:ind w:left="120"/>
        <w:jc w:val="center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с. Сакмара </w:t>
      </w:r>
      <w:r w:rsidRPr="00420119">
        <w:rPr>
          <w:sz w:val="28"/>
          <w:lang w:val="ru-RU"/>
        </w:rPr>
        <w:br/>
      </w:r>
      <w:bookmarkStart w:id="4" w:name="019498ac-a5c9-44b7-8091-76036e539e04"/>
      <w:bookmarkEnd w:id="4"/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ab61525-9c7a-4c8e-ab7f-ab5ff878b83d"/>
      <w:r w:rsidRPr="004201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201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</w:p>
    <w:p w:rsidR="00663EA6" w:rsidRPr="00420119" w:rsidRDefault="00663EA6">
      <w:pPr>
        <w:rPr>
          <w:lang w:val="ru-RU"/>
        </w:rPr>
        <w:sectPr w:rsidR="00663EA6" w:rsidRPr="00420119">
          <w:pgSz w:w="11906" w:h="16383"/>
          <w:pgMar w:top="1134" w:right="850" w:bottom="1134" w:left="1701" w:header="720" w:footer="720" w:gutter="0"/>
          <w:cols w:space="720"/>
        </w:sect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bookmarkStart w:id="6" w:name="block-3024919"/>
      <w:bookmarkEnd w:id="0"/>
      <w:r w:rsidRPr="004201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42011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</w:t>
      </w: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296fae2-dbe0-4c0c-910f-2696aa782a50"/>
      <w:r w:rsidRPr="0042011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  <w:r w:rsidRPr="004201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663EA6" w:rsidRPr="00420119" w:rsidRDefault="00663EA6">
      <w:pPr>
        <w:rPr>
          <w:lang w:val="ru-RU"/>
        </w:rPr>
        <w:sectPr w:rsidR="00663EA6" w:rsidRPr="00420119">
          <w:pgSz w:w="11906" w:h="16383"/>
          <w:pgMar w:top="1134" w:right="850" w:bottom="1134" w:left="1701" w:header="720" w:footer="720" w:gutter="0"/>
          <w:cols w:space="720"/>
        </w:sect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bookmarkStart w:id="8" w:name="block-3024918"/>
      <w:bookmarkEnd w:id="6"/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011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420119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4201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420119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4201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201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2011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420119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420119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420119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420119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420119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420119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663EA6" w:rsidRPr="00420119" w:rsidRDefault="00663EA6">
      <w:pPr>
        <w:rPr>
          <w:lang w:val="ru-RU"/>
        </w:rPr>
        <w:sectPr w:rsidR="00663EA6" w:rsidRPr="00420119">
          <w:pgSz w:w="11906" w:h="16383"/>
          <w:pgMar w:top="1134" w:right="850" w:bottom="1134" w:left="1701" w:header="720" w:footer="720" w:gutter="0"/>
          <w:cols w:space="720"/>
        </w:sect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bookmarkStart w:id="9" w:name="block-3024920"/>
      <w:bookmarkEnd w:id="8"/>
      <w:r w:rsidRPr="0042011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firstLine="60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63EA6" w:rsidRPr="00420119" w:rsidRDefault="00420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63EA6" w:rsidRPr="00420119" w:rsidRDefault="00420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663EA6" w:rsidRPr="00420119" w:rsidRDefault="00420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63EA6" w:rsidRPr="00420119" w:rsidRDefault="00420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63EA6" w:rsidRPr="00420119" w:rsidRDefault="00420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63EA6" w:rsidRPr="00420119" w:rsidRDefault="004201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663EA6" w:rsidRPr="00420119" w:rsidRDefault="004201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63EA6" w:rsidRPr="00420119" w:rsidRDefault="004201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63EA6" w:rsidRPr="00420119" w:rsidRDefault="004201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663EA6" w:rsidRPr="00420119" w:rsidRDefault="004201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63EA6" w:rsidRPr="00420119" w:rsidRDefault="004201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63EA6" w:rsidRPr="00420119" w:rsidRDefault="004201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42011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663EA6" w:rsidRPr="00420119" w:rsidRDefault="004201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63EA6" w:rsidRPr="00420119" w:rsidRDefault="004201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663EA6" w:rsidRPr="00420119" w:rsidRDefault="004201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63EA6" w:rsidRPr="00420119" w:rsidRDefault="004201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63EA6" w:rsidRPr="00420119" w:rsidRDefault="004201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663EA6" w:rsidRPr="00420119" w:rsidRDefault="004201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3EA6" w:rsidRPr="00420119" w:rsidRDefault="004201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663EA6" w:rsidRPr="00420119" w:rsidRDefault="004201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3EA6" w:rsidRPr="00420119" w:rsidRDefault="004201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63EA6" w:rsidRDefault="004201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663EA6" w:rsidRPr="00420119" w:rsidRDefault="004201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63EA6" w:rsidRPr="00420119" w:rsidRDefault="004201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663EA6" w:rsidRPr="00420119" w:rsidRDefault="004201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3EA6" w:rsidRPr="00420119" w:rsidRDefault="004201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663EA6" w:rsidRPr="00420119" w:rsidRDefault="004201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663EA6" w:rsidRDefault="0042011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63EA6" w:rsidRPr="00420119" w:rsidRDefault="004201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63EA6" w:rsidRPr="00420119" w:rsidRDefault="004201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663EA6" w:rsidRDefault="0042011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63EA6" w:rsidRPr="00420119" w:rsidRDefault="004201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663EA6" w:rsidRDefault="004201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663EA6" w:rsidRPr="00420119" w:rsidRDefault="004201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663EA6" w:rsidRPr="00420119" w:rsidRDefault="004201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63EA6" w:rsidRPr="00420119" w:rsidRDefault="004201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63EA6" w:rsidRPr="00420119" w:rsidRDefault="004201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63EA6" w:rsidRPr="00420119" w:rsidRDefault="004201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663EA6" w:rsidRPr="00420119" w:rsidRDefault="004201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63EA6" w:rsidRPr="00420119" w:rsidRDefault="00663EA6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663EA6" w:rsidRPr="00420119" w:rsidRDefault="004201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663EA6" w:rsidRPr="00420119" w:rsidRDefault="00663EA6">
      <w:pPr>
        <w:spacing w:after="0" w:line="264" w:lineRule="auto"/>
        <w:ind w:left="120"/>
        <w:jc w:val="both"/>
        <w:rPr>
          <w:lang w:val="ru-RU"/>
        </w:rPr>
      </w:pPr>
    </w:p>
    <w:p w:rsidR="00663EA6" w:rsidRPr="00420119" w:rsidRDefault="00420119">
      <w:pPr>
        <w:spacing w:after="0" w:line="264" w:lineRule="auto"/>
        <w:ind w:left="120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0119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663EA6" w:rsidRPr="00420119" w:rsidRDefault="004201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663EA6" w:rsidRPr="00420119" w:rsidRDefault="00663EA6">
      <w:pPr>
        <w:rPr>
          <w:lang w:val="ru-RU"/>
        </w:rPr>
        <w:sectPr w:rsidR="00663EA6" w:rsidRPr="00420119">
          <w:pgSz w:w="11906" w:h="16383"/>
          <w:pgMar w:top="1134" w:right="850" w:bottom="1134" w:left="1701" w:header="720" w:footer="720" w:gutter="0"/>
          <w:cols w:space="720"/>
        </w:sectPr>
      </w:pPr>
    </w:p>
    <w:p w:rsidR="00663EA6" w:rsidRDefault="00420119">
      <w:pPr>
        <w:spacing w:after="0"/>
        <w:ind w:left="120"/>
      </w:pPr>
      <w:bookmarkStart w:id="12" w:name="block-3024921"/>
      <w:bookmarkEnd w:id="9"/>
      <w:r w:rsidRPr="004201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3EA6" w:rsidRDefault="00420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822"/>
        <w:gridCol w:w="1911"/>
        <w:gridCol w:w="3156"/>
      </w:tblGrid>
      <w:tr w:rsidR="00663EA6">
        <w:trPr>
          <w:trHeight w:val="144"/>
          <w:tblCellSpacing w:w="20" w:type="nil"/>
        </w:trPr>
        <w:tc>
          <w:tcPr>
            <w:tcW w:w="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EA6" w:rsidRDefault="00663EA6">
            <w:pPr>
              <w:spacing w:after="0"/>
              <w:ind w:left="135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</w:tr>
      <w:tr w:rsidR="00663EA6" w:rsidRPr="0042011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 w:rsidRPr="0042011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 w:rsidRPr="004201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</w:tbl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420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663EA6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EA6" w:rsidRDefault="00663EA6">
            <w:pPr>
              <w:spacing w:after="0"/>
              <w:ind w:left="135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 w:rsidRPr="0042011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 w:rsidRPr="0042011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63EA6" w:rsidRPr="0042011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ресурсов Библиотека МЭШ Цифровой образовательный ресурс "ЯКлас" Российская электронная школа Единое содержание общего образования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63EA6" w:rsidRDefault="00663EA6"/>
        </w:tc>
      </w:tr>
    </w:tbl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420119">
      <w:pPr>
        <w:spacing w:after="0"/>
        <w:ind w:left="120"/>
      </w:pPr>
      <w:bookmarkStart w:id="13" w:name="block-3024922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63EA6" w:rsidRDefault="00420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663EA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EA6" w:rsidRDefault="00663EA6">
            <w:pPr>
              <w:spacing w:after="0"/>
              <w:ind w:left="135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пути от времени при равноускоренном движении"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тела, брошенного горизонтально"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устойчивости твёрдого тела, имеющего площадь опоры"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изобарного процесса"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теплоты плавления льда"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420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663EA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A6" w:rsidRDefault="00663EA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EA6" w:rsidRDefault="00663EA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EA6" w:rsidRDefault="00663EA6">
            <w:pPr>
              <w:spacing w:after="0"/>
              <w:ind w:left="135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силы тока через светодиод от напряжения"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663EA6">
            <w:pPr>
              <w:spacing w:after="0"/>
              <w:ind w:left="135"/>
              <w:jc w:val="center"/>
            </w:pPr>
          </w:p>
        </w:tc>
      </w:tr>
      <w:tr w:rsidR="00663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EA6" w:rsidRPr="00420119" w:rsidRDefault="00420119">
            <w:pPr>
              <w:spacing w:after="0"/>
              <w:ind w:left="135"/>
              <w:rPr>
                <w:lang w:val="ru-RU"/>
              </w:rPr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 w:rsidRPr="00420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63EA6" w:rsidRDefault="00420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663EA6">
      <w:pPr>
        <w:sectPr w:rsidR="00663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A6" w:rsidRDefault="00420119">
      <w:pPr>
        <w:spacing w:after="0"/>
        <w:ind w:left="120"/>
      </w:pPr>
      <w:bookmarkStart w:id="14" w:name="block-3024923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63EA6" w:rsidRDefault="004201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3EA6" w:rsidRDefault="004201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3EA6" w:rsidRPr="00420119" w:rsidRDefault="00420119">
      <w:pPr>
        <w:spacing w:after="0" w:line="480" w:lineRule="auto"/>
        <w:ind w:left="120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​‌Физика. 10 класс. Базовый и углублённый уровни. </w:t>
      </w:r>
      <w:r w:rsidRPr="00420119">
        <w:rPr>
          <w:sz w:val="28"/>
          <w:lang w:val="ru-RU"/>
        </w:rPr>
        <w:br/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Линия УМК: Физика. "Классический курс". Мякишев Г.Я. и др. (10-11) (Базовый /Углубленный)</w:t>
      </w:r>
      <w:r w:rsidRPr="00420119">
        <w:rPr>
          <w:sz w:val="28"/>
          <w:lang w:val="ru-RU"/>
        </w:rPr>
        <w:br/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Физика. 11 класс. Базовый и углублённый уровни. </w:t>
      </w:r>
      <w:r w:rsidRPr="00420119">
        <w:rPr>
          <w:sz w:val="28"/>
          <w:lang w:val="ru-RU"/>
        </w:rPr>
        <w:br/>
      </w:r>
      <w:bookmarkStart w:id="15" w:name="12a06b6e-125c-439f-871b-e02bd3e2ad62"/>
      <w:r w:rsidRPr="00420119">
        <w:rPr>
          <w:rFonts w:ascii="Times New Roman" w:hAnsi="Times New Roman"/>
          <w:color w:val="000000"/>
          <w:sz w:val="28"/>
          <w:lang w:val="ru-RU"/>
        </w:rPr>
        <w:t xml:space="preserve"> Линия УМК: Физика. "Классический курс". Мякишев Г.Я. и др. (10-11) (Базовый /Углубленный)</w:t>
      </w:r>
      <w:bookmarkEnd w:id="15"/>
      <w:r w:rsidRPr="00420119">
        <w:rPr>
          <w:rFonts w:ascii="Times New Roman" w:hAnsi="Times New Roman"/>
          <w:color w:val="000000"/>
          <w:sz w:val="28"/>
          <w:lang w:val="ru-RU"/>
        </w:rPr>
        <w:t>‌</w:t>
      </w:r>
    </w:p>
    <w:p w:rsidR="00663EA6" w:rsidRPr="00420119" w:rsidRDefault="00420119">
      <w:pPr>
        <w:spacing w:after="0"/>
        <w:ind w:left="120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</w:p>
    <w:p w:rsidR="00663EA6" w:rsidRPr="00420119" w:rsidRDefault="00420119">
      <w:pPr>
        <w:spacing w:after="0" w:line="480" w:lineRule="auto"/>
        <w:ind w:left="120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3EA6" w:rsidRPr="00420119" w:rsidRDefault="00420119">
      <w:pPr>
        <w:spacing w:after="0" w:line="480" w:lineRule="auto"/>
        <w:ind w:left="120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 xml:space="preserve">​‌С.В. Степанов Физика. 10 класс. Углубленный уровень. Лабораторный практикум </w:t>
      </w:r>
      <w:r w:rsidRPr="00420119">
        <w:rPr>
          <w:sz w:val="28"/>
          <w:lang w:val="ru-RU"/>
        </w:rPr>
        <w:br/>
      </w:r>
      <w:bookmarkStart w:id="16" w:name="5857a8d1-7245-4da7-98ec-3ba2decba0a5"/>
      <w:r w:rsidRPr="00420119">
        <w:rPr>
          <w:rFonts w:ascii="Times New Roman" w:hAnsi="Times New Roman"/>
          <w:color w:val="000000"/>
          <w:sz w:val="28"/>
          <w:lang w:val="ru-RU"/>
        </w:rPr>
        <w:t xml:space="preserve"> С.В. Степанов Физика. 11 класс. Углубленный уровень. Лабораторный практикум</w:t>
      </w:r>
      <w:bookmarkEnd w:id="16"/>
      <w:r w:rsidRPr="004201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3EA6" w:rsidRPr="00420119" w:rsidRDefault="00663EA6">
      <w:pPr>
        <w:spacing w:after="0"/>
        <w:ind w:left="120"/>
        <w:rPr>
          <w:lang w:val="ru-RU"/>
        </w:rPr>
      </w:pPr>
    </w:p>
    <w:p w:rsidR="00663EA6" w:rsidRPr="00420119" w:rsidRDefault="00420119">
      <w:pPr>
        <w:spacing w:after="0" w:line="480" w:lineRule="auto"/>
        <w:ind w:left="120"/>
        <w:rPr>
          <w:lang w:val="ru-RU"/>
        </w:rPr>
      </w:pPr>
      <w:r w:rsidRPr="004201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3EA6" w:rsidRPr="00420119" w:rsidRDefault="00420119">
      <w:pPr>
        <w:spacing w:after="0" w:line="480" w:lineRule="auto"/>
        <w:ind w:left="120"/>
        <w:rPr>
          <w:lang w:val="ru-RU"/>
        </w:rPr>
      </w:pP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  <w:r w:rsidRPr="00420119">
        <w:rPr>
          <w:rFonts w:ascii="Times New Roman" w:hAnsi="Times New Roman"/>
          <w:color w:val="333333"/>
          <w:sz w:val="28"/>
          <w:lang w:val="ru-RU"/>
        </w:rPr>
        <w:t>​‌</w:t>
      </w:r>
      <w:r w:rsidRPr="00420119"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 ресурсов</w:t>
      </w:r>
      <w:r w:rsidRPr="00420119">
        <w:rPr>
          <w:sz w:val="28"/>
          <w:lang w:val="ru-RU"/>
        </w:rPr>
        <w:br/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Библиотека МЭШ</w:t>
      </w:r>
      <w:r w:rsidRPr="00420119">
        <w:rPr>
          <w:sz w:val="28"/>
          <w:lang w:val="ru-RU"/>
        </w:rPr>
        <w:br/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Цифровой образовательный ресурс "ЯКлас"</w:t>
      </w:r>
      <w:r w:rsidRPr="00420119">
        <w:rPr>
          <w:sz w:val="28"/>
          <w:lang w:val="ru-RU"/>
        </w:rPr>
        <w:br/>
      </w:r>
      <w:r w:rsidRPr="00420119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420119">
        <w:rPr>
          <w:sz w:val="28"/>
          <w:lang w:val="ru-RU"/>
        </w:rPr>
        <w:br/>
      </w:r>
      <w:bookmarkStart w:id="17" w:name="31d2ef71-1ba2-4c6c-b388-c0d1a904f51e"/>
      <w:r w:rsidRPr="00420119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bookmarkEnd w:id="17"/>
      <w:r w:rsidRPr="00420119">
        <w:rPr>
          <w:rFonts w:ascii="Times New Roman" w:hAnsi="Times New Roman"/>
          <w:color w:val="333333"/>
          <w:sz w:val="28"/>
          <w:lang w:val="ru-RU"/>
        </w:rPr>
        <w:t>‌</w:t>
      </w:r>
      <w:r w:rsidRPr="00420119">
        <w:rPr>
          <w:rFonts w:ascii="Times New Roman" w:hAnsi="Times New Roman"/>
          <w:color w:val="000000"/>
          <w:sz w:val="28"/>
          <w:lang w:val="ru-RU"/>
        </w:rPr>
        <w:t>​</w:t>
      </w:r>
    </w:p>
    <w:p w:rsidR="00663EA6" w:rsidRPr="00420119" w:rsidRDefault="00663EA6">
      <w:pPr>
        <w:rPr>
          <w:lang w:val="ru-RU"/>
        </w:rPr>
        <w:sectPr w:rsidR="00663EA6" w:rsidRPr="0042011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20119" w:rsidRPr="00420119" w:rsidRDefault="00420119">
      <w:pPr>
        <w:rPr>
          <w:lang w:val="ru-RU"/>
        </w:rPr>
      </w:pPr>
    </w:p>
    <w:sectPr w:rsidR="00420119" w:rsidRPr="004201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CE5"/>
    <w:multiLevelType w:val="multilevel"/>
    <w:tmpl w:val="DB1A3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401D4"/>
    <w:multiLevelType w:val="multilevel"/>
    <w:tmpl w:val="875C4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36FDE"/>
    <w:multiLevelType w:val="multilevel"/>
    <w:tmpl w:val="ACA6D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925A4"/>
    <w:multiLevelType w:val="multilevel"/>
    <w:tmpl w:val="7FAA0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D299F"/>
    <w:multiLevelType w:val="multilevel"/>
    <w:tmpl w:val="EAA08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D7AA6"/>
    <w:multiLevelType w:val="multilevel"/>
    <w:tmpl w:val="F81CE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9073D"/>
    <w:multiLevelType w:val="multilevel"/>
    <w:tmpl w:val="DCA66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3F2379"/>
    <w:multiLevelType w:val="multilevel"/>
    <w:tmpl w:val="36408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23664"/>
    <w:multiLevelType w:val="multilevel"/>
    <w:tmpl w:val="9C40C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D76FC"/>
    <w:multiLevelType w:val="multilevel"/>
    <w:tmpl w:val="D714C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32309"/>
    <w:multiLevelType w:val="multilevel"/>
    <w:tmpl w:val="8F984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697D50"/>
    <w:multiLevelType w:val="multilevel"/>
    <w:tmpl w:val="97AC3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0057CB"/>
    <w:multiLevelType w:val="multilevel"/>
    <w:tmpl w:val="C4C08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BE2B31"/>
    <w:multiLevelType w:val="multilevel"/>
    <w:tmpl w:val="790EA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5D5825"/>
    <w:multiLevelType w:val="multilevel"/>
    <w:tmpl w:val="B6D0C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8F5E39"/>
    <w:multiLevelType w:val="multilevel"/>
    <w:tmpl w:val="1004C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6"/>
    <w:rsid w:val="00420119"/>
    <w:rsid w:val="00663EA6"/>
    <w:rsid w:val="009970D5"/>
    <w:rsid w:val="00D670B5"/>
    <w:rsid w:val="00F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5F5A-DFA2-48AE-9433-4D4F607A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16330</Words>
  <Characters>93084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Сакмарская СОШ</dc:creator>
  <cp:lastModifiedBy>Пользователь</cp:lastModifiedBy>
  <cp:revision>3</cp:revision>
  <dcterms:created xsi:type="dcterms:W3CDTF">2023-09-01T19:18:00Z</dcterms:created>
  <dcterms:modified xsi:type="dcterms:W3CDTF">2024-04-24T12:22:00Z</dcterms:modified>
</cp:coreProperties>
</file>